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30" w:rsidRPr="00E86DA2" w:rsidRDefault="00542096" w:rsidP="009A6930">
      <w:pPr>
        <w:mirrorIndents/>
        <w:jc w:val="right"/>
      </w:pPr>
      <w:r>
        <w:t xml:space="preserve">Приложение </w:t>
      </w:r>
      <w:r w:rsidR="009A6930" w:rsidRPr="00E86DA2">
        <w:t xml:space="preserve">1 к </w:t>
      </w:r>
      <w:r w:rsidR="009A6930">
        <w:t>извещению</w:t>
      </w:r>
    </w:p>
    <w:p w:rsidR="009A6930" w:rsidRDefault="009A6930" w:rsidP="009A6930">
      <w:pPr>
        <w:mirrorIndents/>
        <w:jc w:val="right"/>
      </w:pPr>
      <w:r>
        <w:t xml:space="preserve">о  проведении </w:t>
      </w:r>
      <w:r w:rsidRPr="00E86DA2">
        <w:t xml:space="preserve">запроса </w:t>
      </w:r>
      <w:r w:rsidR="0034370C">
        <w:t>предложений</w:t>
      </w:r>
    </w:p>
    <w:p w:rsidR="0046527A" w:rsidRDefault="0046527A" w:rsidP="009A6930">
      <w:pPr>
        <w:mirrorIndents/>
        <w:jc w:val="right"/>
        <w:rPr>
          <w:sz w:val="10"/>
          <w:szCs w:val="10"/>
        </w:rPr>
      </w:pPr>
    </w:p>
    <w:p w:rsidR="0041713B" w:rsidRPr="0041713B" w:rsidRDefault="0041713B" w:rsidP="009A6930">
      <w:pPr>
        <w:mirrorIndents/>
        <w:jc w:val="right"/>
        <w:rPr>
          <w:sz w:val="10"/>
          <w:szCs w:val="10"/>
        </w:rPr>
      </w:pPr>
    </w:p>
    <w:p w:rsidR="009A6930" w:rsidRDefault="009A6930" w:rsidP="009A6930">
      <w:pPr>
        <w:mirrorIndents/>
        <w:jc w:val="center"/>
        <w:rPr>
          <w:i/>
          <w:szCs w:val="28"/>
        </w:rPr>
      </w:pPr>
      <w:r w:rsidRPr="00E86DA2">
        <w:rPr>
          <w:i/>
          <w:szCs w:val="28"/>
        </w:rPr>
        <w:t>(Оформляется на официальном бланке участника)</w:t>
      </w:r>
    </w:p>
    <w:p w:rsidR="0041713B" w:rsidRPr="00FA525F" w:rsidRDefault="0041713B" w:rsidP="009A6930">
      <w:pPr>
        <w:mirrorIndents/>
        <w:jc w:val="center"/>
        <w:rPr>
          <w:i/>
          <w:sz w:val="10"/>
          <w:szCs w:val="10"/>
        </w:rPr>
      </w:pPr>
    </w:p>
    <w:p w:rsidR="009A6930" w:rsidRPr="0041713B" w:rsidRDefault="009A6930" w:rsidP="009A6930">
      <w:pPr>
        <w:mirrorIndents/>
        <w:jc w:val="right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5185"/>
      </w:tblGrid>
      <w:tr w:rsidR="009A6930" w:rsidRPr="005C3359" w:rsidTr="00575CD6">
        <w:tc>
          <w:tcPr>
            <w:tcW w:w="4960" w:type="dxa"/>
            <w:shd w:val="clear" w:color="auto" w:fill="auto"/>
          </w:tcPr>
          <w:p w:rsidR="009A6930" w:rsidRPr="005C3359" w:rsidRDefault="009A6930" w:rsidP="00575CD6">
            <w:pPr>
              <w:mirrorIndents/>
              <w:jc w:val="both"/>
            </w:pPr>
            <w:r w:rsidRPr="005C3359">
              <w:t>Исх. № _____________</w:t>
            </w:r>
          </w:p>
          <w:p w:rsidR="009A6930" w:rsidRPr="005C3359" w:rsidRDefault="009A6930" w:rsidP="00575CD6">
            <w:pPr>
              <w:mirrorIndents/>
              <w:jc w:val="both"/>
            </w:pPr>
            <w:r w:rsidRPr="005C3359">
              <w:t>От __________________</w:t>
            </w:r>
          </w:p>
        </w:tc>
        <w:tc>
          <w:tcPr>
            <w:tcW w:w="5638" w:type="dxa"/>
            <w:shd w:val="clear" w:color="auto" w:fill="auto"/>
          </w:tcPr>
          <w:p w:rsidR="009A6930" w:rsidRDefault="00D459BC" w:rsidP="00575CD6">
            <w:pPr>
              <w:mirrorIndents/>
              <w:jc w:val="right"/>
            </w:pPr>
            <w:r>
              <w:t>П</w:t>
            </w:r>
            <w:r w:rsidR="009A6930" w:rsidRPr="005C3359">
              <w:t>редседател</w:t>
            </w:r>
            <w:r>
              <w:t xml:space="preserve">ь </w:t>
            </w:r>
            <w:bookmarkStart w:id="0" w:name="_GoBack"/>
            <w:bookmarkEnd w:id="0"/>
            <w:r w:rsidR="009A6930" w:rsidRPr="005C3359">
              <w:t xml:space="preserve"> закупочной</w:t>
            </w:r>
            <w:r w:rsidR="009A6930">
              <w:t xml:space="preserve"> к</w:t>
            </w:r>
            <w:r w:rsidR="009A6930" w:rsidRPr="005C3359">
              <w:t>омиссии</w:t>
            </w:r>
            <w:r w:rsidR="009A6930">
              <w:t xml:space="preserve"> –</w:t>
            </w:r>
          </w:p>
          <w:p w:rsidR="009A6930" w:rsidRPr="005C3359" w:rsidRDefault="009A6930" w:rsidP="00575CD6">
            <w:pPr>
              <w:mirrorIndents/>
              <w:jc w:val="right"/>
            </w:pPr>
            <w:r>
              <w:t xml:space="preserve"> директору </w:t>
            </w:r>
            <w:r w:rsidR="00542096">
              <w:t xml:space="preserve">по </w:t>
            </w:r>
            <w:r w:rsidR="00DC3F97">
              <w:t>финансам</w:t>
            </w:r>
            <w:r w:rsidR="00542096">
              <w:t xml:space="preserve"> </w:t>
            </w:r>
            <w:r w:rsidRPr="005C3359">
              <w:t>АО «</w:t>
            </w:r>
            <w:r>
              <w:t>НЭСК</w:t>
            </w:r>
            <w:r w:rsidRPr="005C3359">
              <w:t>»</w:t>
            </w:r>
          </w:p>
          <w:p w:rsidR="009A6930" w:rsidRPr="005C3359" w:rsidRDefault="00DC3F97" w:rsidP="00575CD6">
            <w:pPr>
              <w:mirrorIndents/>
              <w:jc w:val="right"/>
            </w:pPr>
            <w:r>
              <w:t>Семенову Ф.И.</w:t>
            </w:r>
          </w:p>
        </w:tc>
      </w:tr>
    </w:tbl>
    <w:p w:rsidR="009A6930" w:rsidRPr="00D45E91" w:rsidRDefault="009A6930" w:rsidP="009A6930">
      <w:pPr>
        <w:mirrorIndents/>
        <w:jc w:val="center"/>
        <w:rPr>
          <w:b/>
        </w:rPr>
      </w:pPr>
      <w:r>
        <w:rPr>
          <w:b/>
        </w:rPr>
        <w:t xml:space="preserve">ЗАЯВКА на </w:t>
      </w:r>
      <w:r w:rsidRPr="00E86DA2">
        <w:rPr>
          <w:b/>
        </w:rPr>
        <w:t xml:space="preserve">запрос </w:t>
      </w:r>
      <w:r w:rsidR="00650234">
        <w:rPr>
          <w:b/>
        </w:rPr>
        <w:t>предложений</w:t>
      </w:r>
    </w:p>
    <w:p w:rsidR="009A6930" w:rsidRPr="00E86DA2" w:rsidRDefault="009A6930" w:rsidP="00DC15F8">
      <w:pPr>
        <w:spacing w:before="120"/>
        <w:mirrorIndents/>
        <w:jc w:val="both"/>
      </w:pPr>
      <w:r w:rsidRPr="00E86DA2">
        <w:t>1. </w:t>
      </w:r>
      <w:r>
        <w:t>Изучив извещение о проведении от</w:t>
      </w:r>
      <w:r w:rsidRPr="00E86DA2">
        <w:t xml:space="preserve">крытого запроса </w:t>
      </w:r>
      <w:r w:rsidR="00650234">
        <w:t>предложений</w:t>
      </w:r>
      <w:r w:rsidRPr="00A60F30">
        <w:t xml:space="preserve"> № </w:t>
      </w:r>
      <w:r>
        <w:t>______</w:t>
      </w:r>
      <w:r w:rsidRPr="00A60F30">
        <w:t xml:space="preserve"> от </w:t>
      </w:r>
      <w:r>
        <w:t>__________</w:t>
      </w:r>
      <w:r w:rsidRPr="00A60F30">
        <w:t xml:space="preserve"> 20</w:t>
      </w:r>
      <w:r w:rsidR="00DC3F97">
        <w:t>2</w:t>
      </w:r>
      <w:r w:rsidR="007424D9" w:rsidRPr="007424D9">
        <w:t>1</w:t>
      </w:r>
      <w:r w:rsidRPr="00A60F30">
        <w:t xml:space="preserve"> года</w:t>
      </w:r>
      <w:r w:rsidRPr="00E86DA2">
        <w:t xml:space="preserve"> на право заключения договора </w:t>
      </w:r>
      <w:r w:rsidR="007716DF" w:rsidRPr="007716DF">
        <w:t>на (указывается наименование предмета запроса предложений),__________________________________________(указывается наименование участника закупки) в лице</w:t>
      </w:r>
      <w:r w:rsidRPr="00E86DA2">
        <w:t>, ___________________________________________(указывается наименование должности, Ф.И.О. руководителя, уполномоченного лица для юридического лица), сообщает о согласии исполнить условия договора.</w:t>
      </w:r>
    </w:p>
    <w:p w:rsidR="009A6930" w:rsidRDefault="009A6930" w:rsidP="00943D1E">
      <w:pPr>
        <w:spacing w:before="120"/>
        <w:jc w:val="both"/>
      </w:pPr>
      <w:r w:rsidRPr="00E86DA2">
        <w:t xml:space="preserve">2. ____________________________________________________(указывается наименование участника </w:t>
      </w:r>
      <w:r w:rsidR="007716DF">
        <w:t>закупки</w:t>
      </w:r>
      <w:r w:rsidRPr="00E86DA2">
        <w:t xml:space="preserve">) предлагает выполнить </w:t>
      </w:r>
      <w:r w:rsidR="00BF4845" w:rsidRPr="00B35B5A">
        <w:t>работ</w:t>
      </w:r>
      <w:r w:rsidR="00BF4845">
        <w:t>ы</w:t>
      </w:r>
      <w:r w:rsidR="00BF4845" w:rsidRPr="00B35B5A">
        <w:t xml:space="preserve"> </w:t>
      </w:r>
      <w:r w:rsidR="007716DF" w:rsidRPr="007716DF">
        <w:t>________ (предмет запроса предложений)</w:t>
      </w:r>
      <w:r w:rsidRPr="00E86DA2">
        <w:t xml:space="preserve"> на сумму</w:t>
      </w:r>
      <w:r w:rsidR="00BF4845">
        <w:t xml:space="preserve"> </w:t>
      </w:r>
      <w:r w:rsidRPr="00E86DA2">
        <w:t xml:space="preserve">______________________________(указать цифрами и прописью) рублей, </w:t>
      </w:r>
      <w:r w:rsidR="0095043E">
        <w:t>(</w:t>
      </w:r>
      <w:r w:rsidRPr="00E86DA2">
        <w:t>в том числе расходы на перевозку, страхование, уплату таможенных пошлин, налогов, сборов</w:t>
      </w:r>
      <w:r w:rsidR="00BF4845">
        <w:t xml:space="preserve"> и других обязательных платежей</w:t>
      </w:r>
      <w:r w:rsidR="0095043E">
        <w:t>)</w:t>
      </w:r>
      <w:r w:rsidR="00BF4845">
        <w:t>, по нижеуказанным расценкам коммерческого нормо-часа:</w:t>
      </w:r>
    </w:p>
    <w:p w:rsidR="00DC15F8" w:rsidRPr="0041713B" w:rsidRDefault="00DC15F8" w:rsidP="00DC15F8">
      <w:pPr>
        <w:rPr>
          <w:b/>
          <w:sz w:val="10"/>
          <w:szCs w:val="10"/>
        </w:rPr>
      </w:pPr>
    </w:p>
    <w:tbl>
      <w:tblPr>
        <w:tblW w:w="97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4"/>
        <w:gridCol w:w="3781"/>
        <w:gridCol w:w="992"/>
        <w:gridCol w:w="567"/>
        <w:gridCol w:w="1276"/>
        <w:gridCol w:w="1134"/>
        <w:gridCol w:w="1431"/>
      </w:tblGrid>
      <w:tr w:rsidR="00E8550D" w:rsidRPr="00D02E16" w:rsidTr="00E8550D">
        <w:trPr>
          <w:trHeight w:val="16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8550D" w:rsidRPr="00943D1E" w:rsidRDefault="00E8550D" w:rsidP="00943D1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43D1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43D1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43D1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50D" w:rsidRPr="00943D1E" w:rsidRDefault="00E8550D" w:rsidP="0036284E">
            <w:pPr>
              <w:ind w:hanging="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36284E">
              <w:rPr>
                <w:rFonts w:eastAsia="Calibri"/>
                <w:sz w:val="22"/>
                <w:szCs w:val="22"/>
              </w:rPr>
              <w:t>Модель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Ед.</w:t>
            </w:r>
          </w:p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изм.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 xml:space="preserve">Цена, руб. </w:t>
            </w:r>
          </w:p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без НДС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904B6F">
            <w:pPr>
              <w:ind w:hanging="108"/>
              <w:jc w:val="center"/>
              <w:rPr>
                <w:bCs/>
                <w:sz w:val="22"/>
                <w:szCs w:val="22"/>
              </w:rPr>
            </w:pPr>
            <w:r w:rsidRPr="00943D1E">
              <w:rPr>
                <w:bCs/>
                <w:sz w:val="22"/>
                <w:szCs w:val="22"/>
              </w:rPr>
              <w:t>НДС</w:t>
            </w:r>
            <w:r>
              <w:rPr>
                <w:bCs/>
                <w:sz w:val="22"/>
                <w:szCs w:val="22"/>
              </w:rPr>
              <w:t>, руб.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8550D" w:rsidRPr="00943D1E" w:rsidRDefault="00E8550D" w:rsidP="0006294F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</w:t>
            </w:r>
            <w:r w:rsidRPr="00943D1E">
              <w:rPr>
                <w:bCs/>
                <w:sz w:val="22"/>
                <w:szCs w:val="22"/>
              </w:rPr>
              <w:t xml:space="preserve">, руб. </w:t>
            </w:r>
          </w:p>
          <w:p w:rsidR="00E8550D" w:rsidRPr="00943D1E" w:rsidRDefault="00E8550D" w:rsidP="0006294F">
            <w:pPr>
              <w:ind w:hanging="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943D1E">
              <w:rPr>
                <w:bCs/>
                <w:sz w:val="22"/>
                <w:szCs w:val="22"/>
              </w:rPr>
              <w:t xml:space="preserve"> НДС</w:t>
            </w:r>
          </w:p>
        </w:tc>
      </w:tr>
      <w:tr w:rsidR="000C1D7F" w:rsidRPr="00D02E16" w:rsidTr="00D342BC">
        <w:trPr>
          <w:trHeight w:val="164"/>
        </w:trPr>
        <w:tc>
          <w:tcPr>
            <w:tcW w:w="979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1D7F" w:rsidRDefault="000C1D7F" w:rsidP="00DC3F97">
            <w:pPr>
              <w:spacing w:before="120"/>
              <w:jc w:val="both"/>
              <w:rPr>
                <w:bCs/>
                <w:sz w:val="22"/>
                <w:szCs w:val="22"/>
              </w:rPr>
            </w:pPr>
            <w:r>
              <w:t>Стоимость нормо-часа для проведения работ по техническому обс</w:t>
            </w:r>
            <w:r w:rsidR="007E2095">
              <w:t>луживанию и ремонту автомобилей</w:t>
            </w:r>
            <w:r>
              <w:t>:</w:t>
            </w:r>
          </w:p>
        </w:tc>
      </w:tr>
      <w:tr w:rsidR="00DC3F97" w:rsidRPr="00D02E16" w:rsidTr="00E8550D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3F97" w:rsidRPr="000C610E" w:rsidRDefault="00DC3F97" w:rsidP="008C2051">
            <w:proofErr w:type="spellStart"/>
            <w:r w:rsidRPr="000C610E">
              <w:t>Chevrolet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Aveo</w:t>
            </w:r>
            <w:proofErr w:type="spell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904B6F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8567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</w:tr>
      <w:tr w:rsidR="00DC3F97" w:rsidRPr="00D02E16" w:rsidTr="00E8550D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Chevrolet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Cruze</w:t>
            </w:r>
            <w:proofErr w:type="spell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9D2EBC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9D2E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04B6F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proofErr w:type="spellStart"/>
            <w:r w:rsidRPr="000C610E">
              <w:t>Chevrolet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Niva</w:t>
            </w:r>
            <w:proofErr w:type="spell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Default="00DC3F97" w:rsidP="009A3C4E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9A3C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r w:rsidRPr="000C610E">
              <w:t xml:space="preserve">Renault Logan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DC3F97" w:rsidP="008C2051">
            <w:r w:rsidRPr="000C610E">
              <w:t xml:space="preserve">Renault </w:t>
            </w:r>
            <w:proofErr w:type="spellStart"/>
            <w:r w:rsidRPr="000C610E">
              <w:t>Sander</w:t>
            </w:r>
            <w:proofErr w:type="gramStart"/>
            <w:r w:rsidRPr="000C610E">
              <w:t>о</w:t>
            </w:r>
            <w:proofErr w:type="spellEnd"/>
            <w:proofErr w:type="gramEnd"/>
            <w:r w:rsidRPr="000C610E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9E2F3C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9E2F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7424D9" w:rsidP="008C2051">
            <w:proofErr w:type="spellStart"/>
            <w:r w:rsidRPr="000C610E">
              <w:t>Hyndai</w:t>
            </w:r>
            <w:proofErr w:type="spellEnd"/>
            <w:r w:rsidRPr="000C610E">
              <w:t xml:space="preserve"> i 40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9A3C4E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7424D9" w:rsidP="008C2051">
            <w:proofErr w:type="spellStart"/>
            <w:r w:rsidRPr="000C610E">
              <w:t>Skoda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Superb</w:t>
            </w:r>
            <w:proofErr w:type="spellEnd"/>
            <w:r w:rsidRPr="000C610E"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9A3C4E">
            <w:pPr>
              <w:ind w:hanging="108"/>
              <w:jc w:val="center"/>
            </w:pPr>
          </w:p>
        </w:tc>
      </w:tr>
      <w:tr w:rsidR="00DC3F97" w:rsidRPr="00D02E16" w:rsidTr="00D55EE9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D55EE9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7424D9" w:rsidP="008C2051">
            <w:proofErr w:type="spellStart"/>
            <w:r w:rsidRPr="000C610E">
              <w:t>Lada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Largus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D55EE9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D55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D55EE9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D55EE9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D55EE9">
            <w:pPr>
              <w:ind w:hanging="108"/>
              <w:jc w:val="center"/>
            </w:pPr>
          </w:p>
        </w:tc>
      </w:tr>
      <w:tr w:rsidR="00DC3F97" w:rsidRPr="00D02E16" w:rsidTr="00826EF7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826EF7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7424D9" w:rsidP="008C2051">
            <w:proofErr w:type="spellStart"/>
            <w:r w:rsidRPr="000C610E">
              <w:t>Toyota</w:t>
            </w:r>
            <w:proofErr w:type="spellEnd"/>
            <w:r w:rsidRPr="000C610E">
              <w:t xml:space="preserve"> </w:t>
            </w:r>
            <w:proofErr w:type="spellStart"/>
            <w:r w:rsidRPr="000C610E">
              <w:t>Camri</w:t>
            </w:r>
            <w:proofErr w:type="spellEnd"/>
            <w: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Pr="005058A3" w:rsidRDefault="00DC3F97" w:rsidP="00826EF7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826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826EF7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826EF7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826EF7">
            <w:pPr>
              <w:ind w:hanging="108"/>
              <w:jc w:val="center"/>
            </w:pPr>
          </w:p>
        </w:tc>
      </w:tr>
      <w:tr w:rsidR="00DC3F97" w:rsidRPr="00D02E16" w:rsidTr="001A2FF8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1A2FF8">
            <w:pPr>
              <w:pStyle w:val="a3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C3F97" w:rsidRPr="000C610E" w:rsidRDefault="007424D9" w:rsidP="008C2051">
            <w:proofErr w:type="spellStart"/>
            <w:r>
              <w:rPr>
                <w:lang w:val="en-US"/>
              </w:rPr>
              <w:t>Volksvagen</w:t>
            </w:r>
            <w:proofErr w:type="spellEnd"/>
            <w:r>
              <w:rPr>
                <w:lang w:val="en-US"/>
              </w:rPr>
              <w:t xml:space="preserve"> Passat</w:t>
            </w:r>
            <w:r w:rsidR="00DC3F97" w:rsidRPr="000C610E"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F97" w:rsidRDefault="00DC3F97" w:rsidP="001A2FF8">
            <w:pPr>
              <w:ind w:hanging="108"/>
              <w:jc w:val="center"/>
            </w:pPr>
            <w:r>
              <w:t>нормо-час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F97" w:rsidRPr="00A477DB" w:rsidRDefault="00DC3F97" w:rsidP="001A2F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1A2FF8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1A2FF8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C3F97" w:rsidRPr="00D02E16" w:rsidRDefault="00DC3F97" w:rsidP="001A2FF8">
            <w:pPr>
              <w:ind w:hanging="108"/>
              <w:jc w:val="center"/>
            </w:pPr>
          </w:p>
        </w:tc>
      </w:tr>
      <w:tr w:rsidR="007E2095" w:rsidRPr="00D02E16" w:rsidTr="00372964">
        <w:trPr>
          <w:trHeight w:val="44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2095" w:rsidRPr="00D02E16" w:rsidRDefault="007E2095" w:rsidP="00FA525F">
            <w:pPr>
              <w:pStyle w:val="a3"/>
              <w:ind w:left="357"/>
            </w:pPr>
          </w:p>
        </w:tc>
        <w:tc>
          <w:tcPr>
            <w:tcW w:w="5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E2095" w:rsidRDefault="007E2095" w:rsidP="007E2095">
            <w:pPr>
              <w:rPr>
                <w:sz w:val="26"/>
                <w:szCs w:val="26"/>
              </w:rPr>
            </w:pPr>
            <w:r>
              <w:t>Итого (суммарная стоимость нормо-часов):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2095" w:rsidRPr="00D02E16" w:rsidRDefault="007E2095" w:rsidP="00904B6F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2095" w:rsidRPr="00D02E16" w:rsidRDefault="007E2095" w:rsidP="00904B6F">
            <w:pPr>
              <w:ind w:hanging="108"/>
              <w:jc w:val="center"/>
            </w:pP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2095" w:rsidRPr="00D02E16" w:rsidRDefault="007E2095" w:rsidP="00904B6F">
            <w:pPr>
              <w:ind w:hanging="108"/>
              <w:jc w:val="center"/>
            </w:pPr>
          </w:p>
        </w:tc>
      </w:tr>
    </w:tbl>
    <w:p w:rsidR="0041713B" w:rsidRDefault="0041713B" w:rsidP="009A6930">
      <w:pPr>
        <w:mirrorIndents/>
        <w:jc w:val="both"/>
      </w:pPr>
      <w:bookmarkStart w:id="1" w:name="_Toc214422332"/>
      <w:bookmarkEnd w:id="1"/>
    </w:p>
    <w:p w:rsidR="0085675A" w:rsidRDefault="0085675A" w:rsidP="0085675A">
      <w:pPr>
        <w:mirrorIndents/>
        <w:jc w:val="both"/>
      </w:pPr>
      <w:r>
        <w:t xml:space="preserve">Срок </w:t>
      </w:r>
      <w:r w:rsidR="00B91023">
        <w:t>действия договора</w:t>
      </w:r>
      <w:r>
        <w:t xml:space="preserve">  -</w:t>
      </w:r>
      <w:r w:rsidR="00FA525F">
        <w:t xml:space="preserve"> _________________________________</w:t>
      </w:r>
    </w:p>
    <w:p w:rsidR="00FA525F" w:rsidRDefault="00FA525F" w:rsidP="0085675A">
      <w:pPr>
        <w:mirrorIndents/>
        <w:jc w:val="both"/>
      </w:pPr>
      <w:r>
        <w:t>Срок выполнения работ (конечный) - _______________________</w:t>
      </w:r>
    </w:p>
    <w:p w:rsidR="0085675A" w:rsidRPr="00C57895" w:rsidRDefault="0085675A" w:rsidP="0085675A">
      <w:pPr>
        <w:mirrorIndents/>
        <w:jc w:val="both"/>
      </w:pPr>
      <w:r>
        <w:t>Условия оплаты - _______________________________</w:t>
      </w:r>
      <w:r w:rsidR="00FA525F">
        <w:t>_________</w:t>
      </w:r>
    </w:p>
    <w:p w:rsidR="0085675A" w:rsidRPr="002743B8" w:rsidRDefault="0085675A" w:rsidP="0085675A">
      <w:pPr>
        <w:spacing w:before="120"/>
        <w:mirrorIndents/>
        <w:jc w:val="both"/>
      </w:pPr>
      <w:r w:rsidRPr="002743B8">
        <w:t xml:space="preserve">Мы согласны со всеми требованиями и условиями, прописанными в Вашем запросе </w:t>
      </w:r>
      <w:r w:rsidR="00650234">
        <w:t>предложений</w:t>
      </w:r>
      <w:r w:rsidRPr="002743B8">
        <w:t>.</w:t>
      </w:r>
    </w:p>
    <w:p w:rsidR="0085675A" w:rsidRPr="00B91023" w:rsidRDefault="0085675A" w:rsidP="0085675A">
      <w:pPr>
        <w:mirrorIndents/>
        <w:jc w:val="both"/>
        <w:rPr>
          <w:i/>
        </w:rPr>
      </w:pPr>
      <w:r>
        <w:t xml:space="preserve">В подтверждение соответствия требованиям </w:t>
      </w:r>
      <w:r w:rsidR="00B91023">
        <w:t xml:space="preserve">закупочной документации </w:t>
      </w:r>
      <w:r>
        <w:t>представляем следующие документы:__________________________________________</w:t>
      </w:r>
      <w:r w:rsidR="00B91023">
        <w:t xml:space="preserve"> </w:t>
      </w:r>
      <w:r w:rsidR="00B91023">
        <w:rPr>
          <w:i/>
        </w:rPr>
        <w:t>(опись).</w:t>
      </w:r>
    </w:p>
    <w:p w:rsidR="0085675A" w:rsidRDefault="0085675A" w:rsidP="0085675A">
      <w:pPr>
        <w:spacing w:before="120"/>
        <w:mirrorIndents/>
        <w:jc w:val="both"/>
      </w:pPr>
      <w:r w:rsidRPr="002743B8">
        <w:lastRenderedPageBreak/>
        <w:t>3. Настоящим подтверждаем достоверность представленных нами в заявке сведений.</w:t>
      </w:r>
    </w:p>
    <w:p w:rsidR="00542096" w:rsidRDefault="00542096" w:rsidP="0085675A">
      <w:pPr>
        <w:spacing w:before="120"/>
        <w:mirrorIndents/>
        <w:jc w:val="both"/>
      </w:pPr>
      <w:r>
        <w:t>Срок действия предложения: ________________________________________________</w:t>
      </w:r>
    </w:p>
    <w:p w:rsidR="0085675A" w:rsidRPr="002743B8" w:rsidRDefault="0085675A" w:rsidP="0085675A">
      <w:pPr>
        <w:mirrorIndents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76"/>
        <w:gridCol w:w="2577"/>
      </w:tblGrid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Юридический адрес: _______________________________</w:t>
            </w:r>
            <w:r>
              <w:t>__</w:t>
            </w:r>
            <w:r w:rsidRPr="005C3359">
              <w:t>__</w:t>
            </w:r>
            <w:r>
              <w:t>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Почтовый адрес: ________________________________</w:t>
            </w:r>
            <w:r>
              <w:t>___</w:t>
            </w:r>
            <w:r w:rsidRPr="005C3359">
              <w:t>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Телефон:_________________Факс:________________</w:t>
            </w:r>
            <w:r>
              <w:t>________</w:t>
            </w:r>
            <w:r w:rsidRPr="005C3359">
              <w:t>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Электронный адрес: ________________________________</w:t>
            </w:r>
            <w:r>
              <w:t>___</w:t>
            </w:r>
            <w:r w:rsidRPr="005C3359">
              <w:t>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560"/>
        </w:trPr>
        <w:tc>
          <w:tcPr>
            <w:tcW w:w="7289" w:type="dxa"/>
            <w:shd w:val="clear" w:color="auto" w:fill="auto"/>
          </w:tcPr>
          <w:p w:rsidR="0085675A" w:rsidRDefault="0085675A" w:rsidP="00A137A7">
            <w:pPr>
              <w:mirrorIndents/>
              <w:jc w:val="both"/>
            </w:pPr>
            <w:r w:rsidRPr="005C3359">
              <w:t>ИНН:_____________________/КПП:___________________</w:t>
            </w:r>
            <w:r>
              <w:t>___</w:t>
            </w:r>
            <w:r w:rsidRPr="005C3359">
              <w:t>____</w:t>
            </w:r>
          </w:p>
          <w:p w:rsidR="0085675A" w:rsidRPr="005C3359" w:rsidRDefault="0085675A" w:rsidP="00A137A7">
            <w:pPr>
              <w:mirrorIndents/>
              <w:jc w:val="both"/>
            </w:pPr>
            <w:r>
              <w:t>ОГРН:____________________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proofErr w:type="gramStart"/>
            <w:r w:rsidRPr="005C3359">
              <w:t>Р</w:t>
            </w:r>
            <w:proofErr w:type="gramEnd"/>
            <w:r w:rsidRPr="005C3359">
              <w:t>/счет:________________________  в__________________________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proofErr w:type="gramStart"/>
            <w:r w:rsidRPr="005C3359">
              <w:t>К</w:t>
            </w:r>
            <w:proofErr w:type="gramEnd"/>
            <w:r w:rsidRPr="005C3359">
              <w:t>/счет:____________________________________________________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72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  <w:r w:rsidRPr="005C3359">
              <w:t>БИК:_____________________________________________________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288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</w:pPr>
          </w:p>
        </w:tc>
      </w:tr>
      <w:tr w:rsidR="0085675A" w:rsidRPr="005C3359" w:rsidTr="00A137A7">
        <w:trPr>
          <w:trHeight w:val="545"/>
        </w:trPr>
        <w:tc>
          <w:tcPr>
            <w:tcW w:w="7289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  <w:rPr>
                <w:i/>
                <w:u w:val="single"/>
              </w:rPr>
            </w:pPr>
            <w:r w:rsidRPr="005C3359">
              <w:t xml:space="preserve">Наименование должности                   </w:t>
            </w:r>
            <w:r w:rsidRPr="005C3359">
              <w:rPr>
                <w:i/>
                <w:u w:val="single"/>
              </w:rPr>
              <w:t>(личная подпись)</w:t>
            </w:r>
          </w:p>
          <w:p w:rsidR="0085675A" w:rsidRPr="005C3359" w:rsidRDefault="0085675A" w:rsidP="00A137A7">
            <w:pPr>
              <w:mirrorIndents/>
              <w:jc w:val="both"/>
            </w:pPr>
            <w:r w:rsidRPr="005C3359">
              <w:t>руководителя участника                                 М.П. </w:t>
            </w:r>
          </w:p>
        </w:tc>
        <w:tc>
          <w:tcPr>
            <w:tcW w:w="2706" w:type="dxa"/>
            <w:shd w:val="clear" w:color="auto" w:fill="auto"/>
          </w:tcPr>
          <w:p w:rsidR="0085675A" w:rsidRPr="005C3359" w:rsidRDefault="0085675A" w:rsidP="00A137A7">
            <w:pPr>
              <w:mirrorIndents/>
              <w:jc w:val="both"/>
              <w:rPr>
                <w:i/>
                <w:u w:val="single"/>
              </w:rPr>
            </w:pPr>
            <w:r w:rsidRPr="005C3359">
              <w:rPr>
                <w:i/>
                <w:u w:val="single"/>
              </w:rPr>
              <w:t>(расшифровка подписи)</w:t>
            </w:r>
          </w:p>
        </w:tc>
      </w:tr>
    </w:tbl>
    <w:p w:rsidR="009A6930" w:rsidRPr="00224BA4" w:rsidRDefault="009A6930" w:rsidP="009A6930">
      <w:pPr>
        <w:mirrorIndents/>
        <w:rPr>
          <w:sz w:val="8"/>
          <w:szCs w:val="8"/>
        </w:rPr>
      </w:pPr>
    </w:p>
    <w:p w:rsidR="009A6930" w:rsidRDefault="009A6930" w:rsidP="009A6930">
      <w:pPr>
        <w:tabs>
          <w:tab w:val="left" w:pos="9360"/>
          <w:tab w:val="left" w:pos="11520"/>
        </w:tabs>
        <w:ind w:left="-900" w:right="-18"/>
        <w:jc w:val="right"/>
      </w:pPr>
    </w:p>
    <w:p w:rsidR="009A6930" w:rsidRPr="009C2F21" w:rsidRDefault="009A6930" w:rsidP="009A6930">
      <w:pPr>
        <w:mirrorIndents/>
        <w:jc w:val="right"/>
      </w:pPr>
    </w:p>
    <w:p w:rsidR="00913E55" w:rsidRDefault="00913E55"/>
    <w:sectPr w:rsidR="00913E55" w:rsidSect="00F61E2B"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B07"/>
    <w:multiLevelType w:val="hybridMultilevel"/>
    <w:tmpl w:val="249AB1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30"/>
    <w:rsid w:val="000B633A"/>
    <w:rsid w:val="000C1D7F"/>
    <w:rsid w:val="000D602A"/>
    <w:rsid w:val="0034370C"/>
    <w:rsid w:val="0036284E"/>
    <w:rsid w:val="003A384C"/>
    <w:rsid w:val="00406E16"/>
    <w:rsid w:val="0041713B"/>
    <w:rsid w:val="0046527A"/>
    <w:rsid w:val="004B7588"/>
    <w:rsid w:val="00542096"/>
    <w:rsid w:val="0060104C"/>
    <w:rsid w:val="00650234"/>
    <w:rsid w:val="007424D9"/>
    <w:rsid w:val="007716DF"/>
    <w:rsid w:val="007E2095"/>
    <w:rsid w:val="0085675A"/>
    <w:rsid w:val="00904B6F"/>
    <w:rsid w:val="00913E55"/>
    <w:rsid w:val="00943D1E"/>
    <w:rsid w:val="0095043E"/>
    <w:rsid w:val="009A6930"/>
    <w:rsid w:val="00AD0CC9"/>
    <w:rsid w:val="00B91023"/>
    <w:rsid w:val="00BF4845"/>
    <w:rsid w:val="00C46A57"/>
    <w:rsid w:val="00C62CB7"/>
    <w:rsid w:val="00C95B7F"/>
    <w:rsid w:val="00D459BC"/>
    <w:rsid w:val="00DB4162"/>
    <w:rsid w:val="00DC15F8"/>
    <w:rsid w:val="00DC3F97"/>
    <w:rsid w:val="00E8550D"/>
    <w:rsid w:val="00E97599"/>
    <w:rsid w:val="00F61E2B"/>
    <w:rsid w:val="00F7260C"/>
    <w:rsid w:val="00FA0297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CDDA-3ACA-4BC7-A16B-90BE9A34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Соболевская Майя Владимировна</cp:lastModifiedBy>
  <cp:revision>6</cp:revision>
  <cp:lastPrinted>2017-03-15T13:56:00Z</cp:lastPrinted>
  <dcterms:created xsi:type="dcterms:W3CDTF">2019-03-01T08:27:00Z</dcterms:created>
  <dcterms:modified xsi:type="dcterms:W3CDTF">2021-06-16T08:47:00Z</dcterms:modified>
</cp:coreProperties>
</file>